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DF0" w14:textId="77777777" w:rsidR="00552F44" w:rsidRDefault="00A96087" w:rsidP="001D43F1">
      <w:pPr>
        <w:pStyle w:val="Bezodstpw"/>
        <w:rPr>
          <w:sz w:val="32"/>
          <w:szCs w:val="32"/>
          <w:lang w:val="af-ZA"/>
        </w:rPr>
      </w:pPr>
      <w:r w:rsidRPr="002933EB">
        <w:rPr>
          <w:noProof/>
        </w:rPr>
        <w:drawing>
          <wp:inline distT="0" distB="0" distL="0" distR="0" wp14:anchorId="1DB0C3D5" wp14:editId="21557435">
            <wp:extent cx="3019425" cy="860536"/>
            <wp:effectExtent l="0" t="0" r="0" b="0"/>
            <wp:docPr id="1" name="Obraz 1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06" cy="86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726C" w14:textId="77777777" w:rsidR="005829E5" w:rsidRDefault="005829E5" w:rsidP="00350122">
      <w:pPr>
        <w:pStyle w:val="Nagwek1"/>
        <w:jc w:val="center"/>
        <w:rPr>
          <w:rFonts w:ascii="Times New Roman" w:hAnsi="Times New Roman"/>
          <w:b/>
          <w:i w:val="0"/>
          <w:sz w:val="22"/>
          <w:szCs w:val="22"/>
          <w:u w:val="single"/>
          <w:lang w:val="af-ZA"/>
        </w:rPr>
      </w:pPr>
    </w:p>
    <w:p w14:paraId="020F88F5" w14:textId="77777777" w:rsidR="005F4393" w:rsidRPr="00F20593" w:rsidRDefault="005F4393" w:rsidP="00350122">
      <w:pPr>
        <w:pStyle w:val="Nagwek1"/>
        <w:jc w:val="center"/>
        <w:rPr>
          <w:rFonts w:ascii="Times New Roman" w:hAnsi="Times New Roman"/>
          <w:b/>
          <w:i w:val="0"/>
          <w:sz w:val="22"/>
          <w:szCs w:val="22"/>
          <w:u w:val="single"/>
          <w:lang w:val="af-ZA"/>
        </w:rPr>
      </w:pPr>
      <w:r w:rsidRPr="00F20593">
        <w:rPr>
          <w:rFonts w:ascii="Times New Roman" w:hAnsi="Times New Roman"/>
          <w:b/>
          <w:i w:val="0"/>
          <w:sz w:val="22"/>
          <w:szCs w:val="22"/>
          <w:u w:val="single"/>
          <w:lang w:val="af-ZA"/>
        </w:rPr>
        <w:t>Prosimy o wypełnienie poniższego formularza elektronicznie</w:t>
      </w:r>
    </w:p>
    <w:p w14:paraId="2905CBE3" w14:textId="77777777" w:rsidR="005F4393" w:rsidRPr="00F20593" w:rsidRDefault="005F4393">
      <w:pPr>
        <w:rPr>
          <w:sz w:val="22"/>
          <w:szCs w:val="22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6142"/>
      </w:tblGrid>
      <w:tr w:rsidR="005F4393" w:rsidRPr="00F20593" w14:paraId="7A49535B" w14:textId="77777777" w:rsidTr="00294794">
        <w:trPr>
          <w:trHeight w:val="759"/>
        </w:trPr>
        <w:tc>
          <w:tcPr>
            <w:tcW w:w="3070" w:type="dxa"/>
            <w:vAlign w:val="center"/>
          </w:tcPr>
          <w:p w14:paraId="5E6B95BD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>Imię i nazwisko</w:t>
            </w:r>
          </w:p>
        </w:tc>
        <w:tc>
          <w:tcPr>
            <w:tcW w:w="6142" w:type="dxa"/>
            <w:vAlign w:val="center"/>
          </w:tcPr>
          <w:p w14:paraId="605C4F12" w14:textId="77777777" w:rsidR="005F43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</w:p>
          <w:p w14:paraId="50525675" w14:textId="77777777" w:rsidR="00294794" w:rsidRDefault="00294794" w:rsidP="002C4B5D">
            <w:pPr>
              <w:jc w:val="center"/>
              <w:rPr>
                <w:sz w:val="22"/>
                <w:szCs w:val="22"/>
                <w:lang w:val="af-ZA"/>
              </w:rPr>
            </w:pPr>
          </w:p>
          <w:p w14:paraId="01CB9615" w14:textId="77777777" w:rsidR="00294794" w:rsidRPr="00F20593" w:rsidRDefault="00294794" w:rsidP="002C4B5D">
            <w:pPr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5F4393" w:rsidRPr="00F20593" w14:paraId="7377B527" w14:textId="77777777" w:rsidTr="00294794">
        <w:trPr>
          <w:trHeight w:val="759"/>
        </w:trPr>
        <w:tc>
          <w:tcPr>
            <w:tcW w:w="3070" w:type="dxa"/>
            <w:vAlign w:val="center"/>
          </w:tcPr>
          <w:p w14:paraId="6A0FBEF2" w14:textId="77777777" w:rsidR="005F4393" w:rsidRPr="00F20593" w:rsidRDefault="005F4393" w:rsidP="00805389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 xml:space="preserve">Adres </w:t>
            </w:r>
            <w:r w:rsidR="00805389">
              <w:rPr>
                <w:sz w:val="22"/>
                <w:szCs w:val="22"/>
                <w:lang w:val="af-ZA"/>
              </w:rPr>
              <w:t>zameldowania</w:t>
            </w:r>
          </w:p>
        </w:tc>
        <w:tc>
          <w:tcPr>
            <w:tcW w:w="6142" w:type="dxa"/>
            <w:vAlign w:val="center"/>
          </w:tcPr>
          <w:p w14:paraId="791D489D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5F4393" w:rsidRPr="00F20593" w14:paraId="286CA107" w14:textId="77777777" w:rsidTr="00294794">
        <w:trPr>
          <w:trHeight w:val="759"/>
        </w:trPr>
        <w:tc>
          <w:tcPr>
            <w:tcW w:w="3070" w:type="dxa"/>
            <w:vAlign w:val="center"/>
          </w:tcPr>
          <w:p w14:paraId="526D9EC4" w14:textId="77777777" w:rsidR="00805389" w:rsidRPr="00805389" w:rsidRDefault="00805389" w:rsidP="00805389">
            <w:pPr>
              <w:jc w:val="center"/>
              <w:rPr>
                <w:sz w:val="10"/>
                <w:szCs w:val="10"/>
                <w:lang w:val="af-ZA"/>
              </w:rPr>
            </w:pPr>
          </w:p>
          <w:p w14:paraId="527099F2" w14:textId="77777777" w:rsidR="005F4393" w:rsidRDefault="00294794" w:rsidP="00805389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Telefon</w:t>
            </w:r>
          </w:p>
          <w:p w14:paraId="44CEC376" w14:textId="77777777" w:rsidR="00805389" w:rsidRPr="00805389" w:rsidRDefault="00805389" w:rsidP="00805389">
            <w:pPr>
              <w:jc w:val="center"/>
              <w:rPr>
                <w:sz w:val="10"/>
                <w:szCs w:val="10"/>
                <w:lang w:val="af-ZA"/>
              </w:rPr>
            </w:pPr>
          </w:p>
        </w:tc>
        <w:tc>
          <w:tcPr>
            <w:tcW w:w="6142" w:type="dxa"/>
            <w:vAlign w:val="center"/>
          </w:tcPr>
          <w:p w14:paraId="4B2D6AF2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5F4393" w:rsidRPr="00F20593" w14:paraId="3697AF8A" w14:textId="77777777" w:rsidTr="00294794">
        <w:trPr>
          <w:trHeight w:val="759"/>
        </w:trPr>
        <w:tc>
          <w:tcPr>
            <w:tcW w:w="3070" w:type="dxa"/>
            <w:vAlign w:val="center"/>
          </w:tcPr>
          <w:p w14:paraId="6A6A5E96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>Adres e-mail</w:t>
            </w:r>
          </w:p>
        </w:tc>
        <w:tc>
          <w:tcPr>
            <w:tcW w:w="6142" w:type="dxa"/>
            <w:vAlign w:val="center"/>
          </w:tcPr>
          <w:p w14:paraId="0DBB808E" w14:textId="77777777" w:rsidR="005F43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</w:p>
          <w:p w14:paraId="6D3F75D0" w14:textId="77777777" w:rsidR="00294794" w:rsidRPr="00F20593" w:rsidRDefault="00294794" w:rsidP="002C4B5D">
            <w:pPr>
              <w:jc w:val="center"/>
              <w:rPr>
                <w:sz w:val="22"/>
                <w:szCs w:val="22"/>
                <w:lang w:val="af-ZA"/>
              </w:rPr>
            </w:pPr>
          </w:p>
        </w:tc>
      </w:tr>
    </w:tbl>
    <w:p w14:paraId="74360816" w14:textId="77777777" w:rsidR="005F4393" w:rsidRPr="00F20593" w:rsidRDefault="005F4393">
      <w:pPr>
        <w:rPr>
          <w:sz w:val="22"/>
          <w:szCs w:val="22"/>
          <w:lang w:val="af-ZA"/>
        </w:rPr>
      </w:pPr>
    </w:p>
    <w:p w14:paraId="57E134B8" w14:textId="77777777" w:rsidR="005F4393" w:rsidRPr="00F20593" w:rsidRDefault="005F4393" w:rsidP="00D80A4B">
      <w:pPr>
        <w:spacing w:after="120"/>
        <w:rPr>
          <w:sz w:val="22"/>
          <w:szCs w:val="22"/>
          <w:lang w:val="af-ZA"/>
        </w:rPr>
      </w:pPr>
      <w:r w:rsidRPr="00F20593">
        <w:rPr>
          <w:sz w:val="22"/>
          <w:szCs w:val="22"/>
          <w:lang w:val="af-ZA"/>
        </w:rPr>
        <w:t xml:space="preserve">Niniejszym uprzejmie proszę o wypłacanie grantu z Programu </w:t>
      </w:r>
      <w:r w:rsidR="006360FF" w:rsidRPr="00F20593">
        <w:rPr>
          <w:sz w:val="22"/>
          <w:szCs w:val="22"/>
          <w:lang w:val="af-ZA"/>
        </w:rPr>
        <w:t xml:space="preserve"> </w:t>
      </w:r>
      <w:r w:rsidRPr="00F20593">
        <w:rPr>
          <w:sz w:val="22"/>
          <w:szCs w:val="22"/>
          <w:lang w:val="af-ZA"/>
        </w:rPr>
        <w:t>ERASMUS</w:t>
      </w:r>
      <w:r w:rsidR="006360FF" w:rsidRPr="00F20593">
        <w:rPr>
          <w:sz w:val="22"/>
          <w:szCs w:val="22"/>
          <w:lang w:val="af-ZA"/>
        </w:rPr>
        <w:t>+</w:t>
      </w:r>
      <w:r w:rsidRPr="00F20593">
        <w:rPr>
          <w:sz w:val="22"/>
          <w:szCs w:val="22"/>
          <w:lang w:val="af-ZA"/>
        </w:rPr>
        <w:t xml:space="preserve"> na konto:</w:t>
      </w:r>
    </w:p>
    <w:tbl>
      <w:tblPr>
        <w:tblW w:w="917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6095"/>
      </w:tblGrid>
      <w:tr w:rsidR="005F4393" w:rsidRPr="00F20593" w14:paraId="4F3355ED" w14:textId="77777777" w:rsidTr="00D64CBB">
        <w:trPr>
          <w:trHeight w:val="506"/>
        </w:trPr>
        <w:tc>
          <w:tcPr>
            <w:tcW w:w="3079" w:type="dxa"/>
            <w:vAlign w:val="center"/>
          </w:tcPr>
          <w:p w14:paraId="75B05314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>Właściciel rachunku</w:t>
            </w:r>
          </w:p>
        </w:tc>
        <w:tc>
          <w:tcPr>
            <w:tcW w:w="6095" w:type="dxa"/>
          </w:tcPr>
          <w:p w14:paraId="0870171D" w14:textId="77777777" w:rsidR="005F4393" w:rsidRPr="00F20593" w:rsidRDefault="005F4393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F20593" w14:paraId="262A2881" w14:textId="77777777" w:rsidTr="00D64CBB">
        <w:trPr>
          <w:trHeight w:val="506"/>
        </w:trPr>
        <w:tc>
          <w:tcPr>
            <w:tcW w:w="3079" w:type="dxa"/>
            <w:vAlign w:val="center"/>
          </w:tcPr>
          <w:p w14:paraId="7F744D3F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>Nazwa banku</w:t>
            </w:r>
          </w:p>
        </w:tc>
        <w:tc>
          <w:tcPr>
            <w:tcW w:w="6095" w:type="dxa"/>
          </w:tcPr>
          <w:p w14:paraId="2BC45629" w14:textId="77777777" w:rsidR="005F4393" w:rsidRPr="00F20593" w:rsidRDefault="005F4393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F20593" w14:paraId="78EAB486" w14:textId="77777777" w:rsidTr="00D64CBB">
        <w:trPr>
          <w:trHeight w:val="506"/>
        </w:trPr>
        <w:tc>
          <w:tcPr>
            <w:tcW w:w="3079" w:type="dxa"/>
            <w:vAlign w:val="center"/>
          </w:tcPr>
          <w:p w14:paraId="3A60ACE3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>Oddział</w:t>
            </w:r>
          </w:p>
        </w:tc>
        <w:tc>
          <w:tcPr>
            <w:tcW w:w="6095" w:type="dxa"/>
          </w:tcPr>
          <w:p w14:paraId="29D55A01" w14:textId="77777777" w:rsidR="005F4393" w:rsidRPr="00F20593" w:rsidRDefault="005F4393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F20593" w14:paraId="4517ECC6" w14:textId="77777777" w:rsidTr="00D64CBB">
        <w:trPr>
          <w:trHeight w:val="506"/>
        </w:trPr>
        <w:tc>
          <w:tcPr>
            <w:tcW w:w="3079" w:type="dxa"/>
            <w:vAlign w:val="center"/>
          </w:tcPr>
          <w:p w14:paraId="5F1C628D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>Adres banku</w:t>
            </w:r>
          </w:p>
        </w:tc>
        <w:tc>
          <w:tcPr>
            <w:tcW w:w="6095" w:type="dxa"/>
          </w:tcPr>
          <w:p w14:paraId="5EFDAE63" w14:textId="77777777" w:rsidR="005F4393" w:rsidRPr="00F20593" w:rsidRDefault="005F4393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F20593" w14:paraId="1EB0CB7C" w14:textId="77777777" w:rsidTr="00D64CBB">
        <w:trPr>
          <w:trHeight w:val="506"/>
        </w:trPr>
        <w:tc>
          <w:tcPr>
            <w:tcW w:w="3079" w:type="dxa"/>
            <w:vAlign w:val="center"/>
          </w:tcPr>
          <w:p w14:paraId="41E3357B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>Pełny numer rachunku bankowego</w:t>
            </w:r>
          </w:p>
        </w:tc>
        <w:tc>
          <w:tcPr>
            <w:tcW w:w="6095" w:type="dxa"/>
          </w:tcPr>
          <w:p w14:paraId="44878973" w14:textId="77777777" w:rsidR="005F4393" w:rsidRPr="00F20593" w:rsidRDefault="005F4393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F20593" w14:paraId="186FA7CE" w14:textId="77777777" w:rsidTr="00D64CBB">
        <w:trPr>
          <w:trHeight w:val="506"/>
        </w:trPr>
        <w:tc>
          <w:tcPr>
            <w:tcW w:w="3079" w:type="dxa"/>
            <w:vAlign w:val="center"/>
          </w:tcPr>
          <w:p w14:paraId="7F7B0B31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>SWIFT</w:t>
            </w:r>
          </w:p>
        </w:tc>
        <w:tc>
          <w:tcPr>
            <w:tcW w:w="6095" w:type="dxa"/>
          </w:tcPr>
          <w:p w14:paraId="2E694B04" w14:textId="77777777" w:rsidR="005F4393" w:rsidRPr="00F20593" w:rsidRDefault="005F4393">
            <w:pPr>
              <w:rPr>
                <w:sz w:val="22"/>
                <w:szCs w:val="22"/>
                <w:lang w:val="af-ZA"/>
              </w:rPr>
            </w:pPr>
          </w:p>
        </w:tc>
      </w:tr>
      <w:tr w:rsidR="005F4393" w:rsidRPr="00F20593" w14:paraId="3DBB72AE" w14:textId="77777777" w:rsidTr="00D64CBB">
        <w:trPr>
          <w:trHeight w:val="506"/>
        </w:trPr>
        <w:tc>
          <w:tcPr>
            <w:tcW w:w="3079" w:type="dxa"/>
            <w:vAlign w:val="center"/>
          </w:tcPr>
          <w:p w14:paraId="0E854B07" w14:textId="77777777" w:rsidR="005F4393" w:rsidRPr="00F20593" w:rsidRDefault="005F4393" w:rsidP="002C4B5D">
            <w:pPr>
              <w:jc w:val="center"/>
              <w:rPr>
                <w:sz w:val="22"/>
                <w:szCs w:val="22"/>
                <w:lang w:val="af-ZA"/>
              </w:rPr>
            </w:pPr>
            <w:r w:rsidRPr="00F20593">
              <w:rPr>
                <w:sz w:val="22"/>
                <w:szCs w:val="22"/>
                <w:lang w:val="af-ZA"/>
              </w:rPr>
              <w:t>Waluta rachunku</w:t>
            </w:r>
          </w:p>
        </w:tc>
        <w:tc>
          <w:tcPr>
            <w:tcW w:w="6095" w:type="dxa"/>
          </w:tcPr>
          <w:p w14:paraId="2A9C0012" w14:textId="77777777" w:rsidR="005F4393" w:rsidRPr="00F20593" w:rsidRDefault="005F4393">
            <w:pPr>
              <w:rPr>
                <w:b/>
                <w:sz w:val="22"/>
                <w:szCs w:val="22"/>
                <w:lang w:val="af-ZA"/>
              </w:rPr>
            </w:pPr>
          </w:p>
        </w:tc>
      </w:tr>
    </w:tbl>
    <w:p w14:paraId="5B2B4344" w14:textId="77777777" w:rsidR="00CB6392" w:rsidRPr="00F20593" w:rsidRDefault="00CB6392" w:rsidP="005E0684">
      <w:pPr>
        <w:ind w:firstLine="708"/>
        <w:jc w:val="both"/>
        <w:rPr>
          <w:sz w:val="22"/>
          <w:szCs w:val="22"/>
        </w:rPr>
      </w:pPr>
    </w:p>
    <w:p w14:paraId="25C0818A" w14:textId="77777777" w:rsidR="005E0684" w:rsidRPr="00F20593" w:rsidRDefault="005E0684" w:rsidP="005E0684">
      <w:pPr>
        <w:ind w:firstLine="708"/>
        <w:jc w:val="both"/>
        <w:rPr>
          <w:sz w:val="22"/>
          <w:szCs w:val="22"/>
        </w:rPr>
      </w:pPr>
      <w:r w:rsidRPr="00F20593">
        <w:rPr>
          <w:sz w:val="22"/>
          <w:szCs w:val="22"/>
        </w:rPr>
        <w:t xml:space="preserve">Wskazane przeze mnie nazwa banku i konto bankowe, na które ma być dokonany przelew, jest podane poprawnie. </w:t>
      </w:r>
    </w:p>
    <w:p w14:paraId="65364BF2" w14:textId="77777777" w:rsidR="005E0684" w:rsidRPr="00F20593" w:rsidRDefault="005E0684" w:rsidP="005E0684">
      <w:pPr>
        <w:ind w:firstLine="708"/>
        <w:jc w:val="both"/>
        <w:rPr>
          <w:sz w:val="22"/>
          <w:szCs w:val="22"/>
        </w:rPr>
      </w:pPr>
      <w:r w:rsidRPr="00F20593">
        <w:rPr>
          <w:sz w:val="22"/>
          <w:szCs w:val="22"/>
        </w:rPr>
        <w:t xml:space="preserve">Koszty bankowe wynikające z przekazania przez stypendystę błędnego rachunku bankowego obciążają stypendystę. </w:t>
      </w:r>
    </w:p>
    <w:p w14:paraId="6F0C6152" w14:textId="77777777" w:rsidR="005E0684" w:rsidRPr="00F20593" w:rsidRDefault="005E0684" w:rsidP="005E0684">
      <w:pPr>
        <w:ind w:firstLine="708"/>
        <w:jc w:val="both"/>
        <w:rPr>
          <w:sz w:val="22"/>
          <w:szCs w:val="22"/>
        </w:rPr>
      </w:pPr>
      <w:r w:rsidRPr="00F20593">
        <w:rPr>
          <w:sz w:val="22"/>
          <w:szCs w:val="22"/>
        </w:rPr>
        <w:t>Uczelnia ponosi koszt pierwotnego przelewu, a powtórne zlecenie/a</w:t>
      </w:r>
      <w:r w:rsidR="00C22978" w:rsidRPr="00F20593">
        <w:rPr>
          <w:sz w:val="22"/>
          <w:szCs w:val="22"/>
        </w:rPr>
        <w:t>,</w:t>
      </w:r>
      <w:r w:rsidRPr="00F20593">
        <w:rPr>
          <w:sz w:val="22"/>
          <w:szCs w:val="22"/>
        </w:rPr>
        <w:t xml:space="preserve"> będące konsekwencją błędu niezawinionego przez uczelnię, obciążają stypendystę.</w:t>
      </w:r>
    </w:p>
    <w:p w14:paraId="48FE81E5" w14:textId="77777777" w:rsidR="005E0684" w:rsidRDefault="005E0684">
      <w:pPr>
        <w:rPr>
          <w:sz w:val="22"/>
          <w:szCs w:val="22"/>
          <w:lang w:val="af-ZA"/>
        </w:rPr>
      </w:pPr>
    </w:p>
    <w:p w14:paraId="66CA18D0" w14:textId="77777777" w:rsidR="00177822" w:rsidRPr="00F20593" w:rsidRDefault="00177822">
      <w:pPr>
        <w:rPr>
          <w:sz w:val="22"/>
          <w:szCs w:val="22"/>
          <w:lang w:val="af-ZA"/>
        </w:rPr>
      </w:pPr>
    </w:p>
    <w:p w14:paraId="7226CF9B" w14:textId="77777777" w:rsidR="005F4393" w:rsidRPr="00F20593" w:rsidRDefault="005F4393">
      <w:pPr>
        <w:rPr>
          <w:sz w:val="22"/>
          <w:szCs w:val="22"/>
          <w:lang w:val="af-ZA"/>
        </w:rPr>
      </w:pPr>
      <w:r w:rsidRPr="00F20593">
        <w:rPr>
          <w:sz w:val="22"/>
          <w:szCs w:val="22"/>
          <w:lang w:val="af-ZA"/>
        </w:rPr>
        <w:t>Data i podpis Studenta</w:t>
      </w:r>
    </w:p>
    <w:p w14:paraId="55F76AAA" w14:textId="77777777" w:rsidR="005F4393" w:rsidRPr="00F20593" w:rsidRDefault="005F4393">
      <w:pPr>
        <w:rPr>
          <w:sz w:val="22"/>
          <w:szCs w:val="22"/>
          <w:lang w:val="af-ZA"/>
        </w:rPr>
      </w:pPr>
    </w:p>
    <w:p w14:paraId="0FC3D141" w14:textId="77777777" w:rsidR="005F4393" w:rsidRPr="00F20593" w:rsidRDefault="005F4393">
      <w:pPr>
        <w:rPr>
          <w:sz w:val="22"/>
          <w:szCs w:val="22"/>
          <w:lang w:val="af-ZA"/>
        </w:rPr>
      </w:pPr>
      <w:r w:rsidRPr="00F20593">
        <w:rPr>
          <w:sz w:val="22"/>
          <w:szCs w:val="22"/>
          <w:lang w:val="af-ZA"/>
        </w:rPr>
        <w:t>_ _ _ _ _ _ _ _ .......................................................</w:t>
      </w:r>
    </w:p>
    <w:p w14:paraId="663F67C1" w14:textId="77777777" w:rsidR="00552F44" w:rsidRPr="00F20593" w:rsidRDefault="005F4393" w:rsidP="00552F44">
      <w:pPr>
        <w:rPr>
          <w:sz w:val="22"/>
          <w:szCs w:val="22"/>
          <w:lang w:val="af-ZA"/>
        </w:rPr>
      </w:pPr>
      <w:r w:rsidRPr="00F20593">
        <w:rPr>
          <w:sz w:val="22"/>
          <w:szCs w:val="22"/>
          <w:lang w:val="af-ZA"/>
        </w:rPr>
        <w:t>(dd.mm.rrrr)</w:t>
      </w:r>
    </w:p>
    <w:p w14:paraId="297C3959" w14:textId="77777777" w:rsidR="00392FB8" w:rsidRPr="00F20593" w:rsidRDefault="00392FB8" w:rsidP="00552F44">
      <w:pPr>
        <w:jc w:val="right"/>
        <w:rPr>
          <w:sz w:val="22"/>
          <w:szCs w:val="22"/>
          <w:lang w:val="af-ZA"/>
        </w:rPr>
      </w:pPr>
    </w:p>
    <w:sectPr w:rsidR="00392FB8" w:rsidRPr="00F20593" w:rsidSect="00552F4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11"/>
    <w:rsid w:val="000719EF"/>
    <w:rsid w:val="000A25F8"/>
    <w:rsid w:val="000D376C"/>
    <w:rsid w:val="00105C75"/>
    <w:rsid w:val="00154A70"/>
    <w:rsid w:val="00173D16"/>
    <w:rsid w:val="00177822"/>
    <w:rsid w:val="001D43F1"/>
    <w:rsid w:val="002224D4"/>
    <w:rsid w:val="00270960"/>
    <w:rsid w:val="002933EB"/>
    <w:rsid w:val="00294794"/>
    <w:rsid w:val="002C4B5D"/>
    <w:rsid w:val="00350122"/>
    <w:rsid w:val="00384280"/>
    <w:rsid w:val="00392FB8"/>
    <w:rsid w:val="003A099A"/>
    <w:rsid w:val="003A48C9"/>
    <w:rsid w:val="00476C4F"/>
    <w:rsid w:val="004B7607"/>
    <w:rsid w:val="00552F44"/>
    <w:rsid w:val="005829E5"/>
    <w:rsid w:val="005852AD"/>
    <w:rsid w:val="005E0684"/>
    <w:rsid w:val="005F4393"/>
    <w:rsid w:val="006360FF"/>
    <w:rsid w:val="006A4918"/>
    <w:rsid w:val="006E5115"/>
    <w:rsid w:val="00713811"/>
    <w:rsid w:val="0075586F"/>
    <w:rsid w:val="007A58B2"/>
    <w:rsid w:val="007E1E90"/>
    <w:rsid w:val="00805389"/>
    <w:rsid w:val="0082432D"/>
    <w:rsid w:val="00831599"/>
    <w:rsid w:val="009467D8"/>
    <w:rsid w:val="00964941"/>
    <w:rsid w:val="00985648"/>
    <w:rsid w:val="009A72F5"/>
    <w:rsid w:val="00A47A64"/>
    <w:rsid w:val="00A630B4"/>
    <w:rsid w:val="00A96087"/>
    <w:rsid w:val="00C1614A"/>
    <w:rsid w:val="00C22978"/>
    <w:rsid w:val="00C62209"/>
    <w:rsid w:val="00CA7162"/>
    <w:rsid w:val="00CB6392"/>
    <w:rsid w:val="00D17DE8"/>
    <w:rsid w:val="00D21FB8"/>
    <w:rsid w:val="00D64CBB"/>
    <w:rsid w:val="00D80A4B"/>
    <w:rsid w:val="00DB37E2"/>
    <w:rsid w:val="00E12880"/>
    <w:rsid w:val="00EC6839"/>
    <w:rsid w:val="00F16F3A"/>
    <w:rsid w:val="00F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8AB3A"/>
  <w15:docId w15:val="{83F169EA-AFDB-4EB3-8506-F921CBAF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B8"/>
  </w:style>
  <w:style w:type="paragraph" w:styleId="Nagwek1">
    <w:name w:val="heading 1"/>
    <w:basedOn w:val="Normalny"/>
    <w:next w:val="Normalny"/>
    <w:qFormat/>
    <w:rsid w:val="00D21FB8"/>
    <w:pPr>
      <w:keepNext/>
      <w:outlineLvl w:val="0"/>
    </w:pPr>
    <w:rPr>
      <w:rFonts w:ascii="Arial" w:hAnsi="Arial"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0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D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FORMY WYPŁATY GRANTU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FORMY WYPŁATY GRANTU</dc:title>
  <dc:creator>Bursztyńska</dc:creator>
  <cp:lastModifiedBy>Bukowiecka Marzena</cp:lastModifiedBy>
  <cp:revision>2</cp:revision>
  <cp:lastPrinted>2015-04-30T11:02:00Z</cp:lastPrinted>
  <dcterms:created xsi:type="dcterms:W3CDTF">2021-09-13T18:22:00Z</dcterms:created>
  <dcterms:modified xsi:type="dcterms:W3CDTF">2021-09-13T18:22:00Z</dcterms:modified>
</cp:coreProperties>
</file>